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15.06.2026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Kita Prentzelstr. 6, 58095 Hagen Schreinerarbeiten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